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74" w:rsidRPr="006131EA" w:rsidRDefault="00526B93" w:rsidP="00526B93">
      <w:pPr>
        <w:jc w:val="center"/>
        <w:rPr>
          <w:b/>
          <w:sz w:val="36"/>
          <w:szCs w:val="36"/>
        </w:rPr>
      </w:pPr>
      <w:r w:rsidRPr="006131EA">
        <w:rPr>
          <w:rFonts w:hint="eastAsia"/>
          <w:b/>
          <w:sz w:val="36"/>
          <w:szCs w:val="36"/>
        </w:rPr>
        <w:t>火车票磁条充磁温馨提示</w:t>
      </w:r>
    </w:p>
    <w:p w:rsidR="00526B93" w:rsidRDefault="00526B93" w:rsidP="00526B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亲爱的同学们：</w:t>
      </w:r>
    </w:p>
    <w:p w:rsidR="00526B93" w:rsidRDefault="00526B93" w:rsidP="00526B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6131E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火车票充磁是我们楼管会每年的工作职责，为使大家更深入地了解火车磁条，故作以下宣传介绍：</w:t>
      </w:r>
    </w:p>
    <w:p w:rsidR="00526B93" w:rsidRDefault="00526B93" w:rsidP="006131E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一、火车票磁条可享受寒暑假火车购票优惠。学生火车票优惠时间为寒假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日至次年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日；暑假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 w:rsidR="00FB70E7">
        <w:rPr>
          <w:rFonts w:hint="eastAsia"/>
          <w:sz w:val="32"/>
          <w:szCs w:val="32"/>
        </w:rPr>
        <w:t>日；</w:t>
      </w:r>
    </w:p>
    <w:p w:rsidR="00526B93" w:rsidRDefault="00526B93" w:rsidP="006131E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二、火车票磁条出厂时已输入可购票次数为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次，在校期间可再充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回，每回将覆盖前一年所剩次数，恢复可购票次数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次，不可累计使用；</w:t>
      </w:r>
    </w:p>
    <w:p w:rsidR="00526B93" w:rsidRDefault="00526B93" w:rsidP="006131E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三、超过充磁次数</w:t>
      </w:r>
      <w:r w:rsidR="006131EA">
        <w:rPr>
          <w:rFonts w:hint="eastAsia"/>
          <w:sz w:val="32"/>
          <w:szCs w:val="32"/>
        </w:rPr>
        <w:t>，大家的火车票磁条将自动作废；</w:t>
      </w:r>
    </w:p>
    <w:p w:rsidR="006131EA" w:rsidRDefault="006131EA" w:rsidP="006131E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四、部分同学充磁时，会出现“不能充磁</w:t>
      </w:r>
      <w:r w:rsidR="00FB70E7">
        <w:rPr>
          <w:rFonts w:hint="eastAsia"/>
          <w:sz w:val="32"/>
          <w:szCs w:val="32"/>
        </w:rPr>
        <w:t>”的提示，这是由于在一年内充磁两次甚至多次导致的，故充磁需谨慎</w:t>
      </w:r>
      <w:r>
        <w:rPr>
          <w:rFonts w:hint="eastAsia"/>
          <w:sz w:val="32"/>
          <w:szCs w:val="32"/>
        </w:rPr>
        <w:t>；</w:t>
      </w:r>
    </w:p>
    <w:p w:rsidR="006131EA" w:rsidRDefault="006131EA" w:rsidP="00367D0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>
        <w:rPr>
          <w:rFonts w:hint="eastAsia"/>
          <w:sz w:val="32"/>
          <w:szCs w:val="32"/>
        </w:rPr>
        <w:t xml:space="preserve"> </w:t>
      </w:r>
      <w:r w:rsidR="00C26431">
        <w:rPr>
          <w:sz w:val="32"/>
          <w:szCs w:val="32"/>
        </w:rPr>
        <w:t>学生证磁条</w:t>
      </w:r>
      <w:r w:rsidR="00FB70E7" w:rsidRPr="00FB70E7">
        <w:rPr>
          <w:sz w:val="32"/>
          <w:szCs w:val="32"/>
        </w:rPr>
        <w:t>有效部分为印刷集成电路，很容易折断，且防辐射防磁能力极其有限，故不应靠近有磁、有辐射的物体，如银行卡、手机、电脑、电视机等，以避免消磁，消磁后则不能使用；</w:t>
      </w:r>
      <w:r>
        <w:rPr>
          <w:rFonts w:hint="eastAsia"/>
          <w:sz w:val="32"/>
          <w:szCs w:val="32"/>
        </w:rPr>
        <w:t xml:space="preserve">                                  </w:t>
      </w:r>
    </w:p>
    <w:p w:rsidR="00367D0F" w:rsidRDefault="00367D0F" w:rsidP="00367D0F">
      <w:pPr>
        <w:rPr>
          <w:rFonts w:hint="eastAsia"/>
          <w:sz w:val="32"/>
          <w:szCs w:val="32"/>
        </w:rPr>
      </w:pPr>
      <w:bookmarkStart w:id="0" w:name="_GoBack"/>
      <w:bookmarkEnd w:id="0"/>
    </w:p>
    <w:p w:rsidR="00367D0F" w:rsidRDefault="00367D0F" w:rsidP="00367D0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研究生院楼管会</w:t>
      </w:r>
    </w:p>
    <w:p w:rsidR="00367D0F" w:rsidRPr="00367D0F" w:rsidRDefault="00367D0F" w:rsidP="00367D0F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367D0F" w:rsidRPr="00367D0F" w:rsidSect="00E4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E8" w:rsidRDefault="004F46E8" w:rsidP="00526B93">
      <w:r>
        <w:separator/>
      </w:r>
    </w:p>
  </w:endnote>
  <w:endnote w:type="continuationSeparator" w:id="0">
    <w:p w:rsidR="004F46E8" w:rsidRDefault="004F46E8" w:rsidP="0052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E8" w:rsidRDefault="004F46E8" w:rsidP="00526B93">
      <w:r>
        <w:separator/>
      </w:r>
    </w:p>
  </w:footnote>
  <w:footnote w:type="continuationSeparator" w:id="0">
    <w:p w:rsidR="004F46E8" w:rsidRDefault="004F46E8" w:rsidP="0052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93"/>
    <w:rsid w:val="00024283"/>
    <w:rsid w:val="0008158F"/>
    <w:rsid w:val="002A0DC7"/>
    <w:rsid w:val="00367D0F"/>
    <w:rsid w:val="004F46E8"/>
    <w:rsid w:val="00526B93"/>
    <w:rsid w:val="006131EA"/>
    <w:rsid w:val="00651C61"/>
    <w:rsid w:val="007C5B33"/>
    <w:rsid w:val="0083531F"/>
    <w:rsid w:val="00A962C0"/>
    <w:rsid w:val="00B7274E"/>
    <w:rsid w:val="00C26431"/>
    <w:rsid w:val="00D64A87"/>
    <w:rsid w:val="00E4665E"/>
    <w:rsid w:val="00F15463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4E3F"/>
  <w15:docId w15:val="{574B34C7-A4FE-4048-A948-DEC0D73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26B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2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26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chenxiaoqing</dc:creator>
  <cp:keywords/>
  <dc:description/>
  <cp:lastModifiedBy>周 军</cp:lastModifiedBy>
  <cp:revision>7</cp:revision>
  <dcterms:created xsi:type="dcterms:W3CDTF">2015-12-09T03:54:00Z</dcterms:created>
  <dcterms:modified xsi:type="dcterms:W3CDTF">2018-12-29T02:06:00Z</dcterms:modified>
</cp:coreProperties>
</file>