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中北大学研究生就业单位更换申请表（违约申请表）</w:t>
      </w:r>
    </w:p>
    <w:tbl>
      <w:tblPr>
        <w:tblStyle w:val="2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09"/>
        <w:gridCol w:w="1445"/>
        <w:gridCol w:w="1454"/>
        <w:gridCol w:w="675"/>
        <w:gridCol w:w="346"/>
        <w:gridCol w:w="494"/>
        <w:gridCol w:w="1119"/>
        <w:gridCol w:w="975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047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增强毕业生诚信意识，充分保护自身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用人单位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和学校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的权益，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毁约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慎重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4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个  人  基  本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别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学历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号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业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联系电话</w:t>
            </w: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生源地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04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违   约   信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3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</w:rPr>
              <w:t>原签约单位名称</w:t>
            </w:r>
            <w:r>
              <w:rPr>
                <w:rFonts w:hint="eastAsia" w:ascii="仿宋" w:hAnsi="仿宋" w:eastAsia="仿宋"/>
                <w:bCs/>
                <w:lang w:eastAsia="zh-CN"/>
              </w:rPr>
              <w:t>（全称）</w:t>
            </w:r>
          </w:p>
        </w:tc>
        <w:tc>
          <w:tcPr>
            <w:tcW w:w="2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  <w:r>
              <w:rPr>
                <w:rFonts w:hint="eastAsia" w:ascii="仿宋" w:hAnsi="仿宋" w:eastAsia="仿宋"/>
                <w:bCs/>
                <w:lang w:eastAsia="zh-CN"/>
              </w:rPr>
              <w:t>（省、市）</w:t>
            </w: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现改签单位名称</w:t>
            </w:r>
            <w:r>
              <w:rPr>
                <w:rFonts w:hint="eastAsia" w:ascii="仿宋" w:hAnsi="仿宋" w:eastAsia="仿宋"/>
                <w:bCs/>
                <w:lang w:eastAsia="zh-CN"/>
              </w:rPr>
              <w:t>（全称）</w:t>
            </w:r>
          </w:p>
        </w:tc>
        <w:tc>
          <w:tcPr>
            <w:tcW w:w="2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6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  <w:r>
              <w:rPr>
                <w:rFonts w:hint="eastAsia" w:ascii="仿宋" w:hAnsi="仿宋" w:eastAsia="仿宋"/>
                <w:bCs/>
                <w:lang w:eastAsia="zh-CN"/>
              </w:rPr>
              <w:t>（省、市）</w:t>
            </w: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违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约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由</w:t>
            </w:r>
          </w:p>
        </w:tc>
        <w:tc>
          <w:tcPr>
            <w:tcW w:w="8621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签约需慎重，不得随意违约。请如实填写违约的理由。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rPr>
                <w:rFonts w:hint="eastAsia" w:ascii="仿宋" w:hAnsi="仿宋" w:eastAsia="仿宋"/>
                <w:bCs/>
                <w:u w:val="single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</w:t>
            </w:r>
          </w:p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ind w:left="1890" w:leftChars="900" w:right="844" w:firstLine="5625" w:firstLineChars="2679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申请人签名 ：</w:t>
            </w:r>
            <w:r>
              <w:rPr>
                <w:rFonts w:hint="eastAsia" w:ascii="仿宋" w:hAnsi="仿宋" w:eastAsia="仿宋"/>
                <w:bCs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</w:rPr>
              <w:t xml:space="preserve">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违约类别</w:t>
            </w:r>
          </w:p>
        </w:tc>
        <w:tc>
          <w:tcPr>
            <w:tcW w:w="8621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bCs/>
                <w:sz w:val="10"/>
                <w:szCs w:val="10"/>
              </w:rPr>
            </w:pPr>
          </w:p>
          <w:p>
            <w:pPr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□ 家庭原因      □ 福利待遇      □ 地域原因       □ 单位违约     </w:t>
            </w:r>
          </w:p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rPr>
                <w:rFonts w:hint="eastAsia" w:ascii="仿宋" w:hAnsi="仿宋" w:eastAsia="仿宋"/>
                <w:bCs/>
                <w:u w:val="single"/>
              </w:rPr>
            </w:pPr>
            <w:r>
              <w:rPr>
                <w:rFonts w:hint="eastAsia" w:ascii="仿宋" w:hAnsi="仿宋" w:eastAsia="仿宋"/>
                <w:bCs/>
              </w:rPr>
              <w:t>□ 专业原因      □岗位性质原因   □ 考取公务员     □ 其他</w:t>
            </w:r>
            <w:r>
              <w:rPr>
                <w:rFonts w:hint="eastAsia" w:ascii="仿宋" w:hAnsi="仿宋" w:eastAsia="仿宋"/>
                <w:bCs/>
                <w:u w:val="single"/>
              </w:rPr>
              <w:t xml:space="preserve">         </w:t>
            </w:r>
          </w:p>
          <w:p>
            <w:pPr>
              <w:rPr>
                <w:rFonts w:hint="eastAsia" w:ascii="仿宋" w:hAnsi="仿宋" w:eastAsia="仿宋"/>
                <w:b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就业</w:t>
            </w:r>
            <w:r>
              <w:rPr>
                <w:rFonts w:hint="eastAsia" w:ascii="仿宋" w:hAnsi="仿宋" w:eastAsia="仿宋"/>
                <w:bCs/>
                <w:lang w:eastAsia="zh-CN"/>
              </w:rPr>
              <w:t>办公室</w:t>
            </w:r>
            <w:r>
              <w:rPr>
                <w:rFonts w:hint="eastAsia" w:ascii="仿宋" w:hAnsi="仿宋" w:eastAsia="仿宋"/>
                <w:bCs/>
              </w:rPr>
              <w:t>意见</w:t>
            </w:r>
          </w:p>
        </w:tc>
        <w:tc>
          <w:tcPr>
            <w:tcW w:w="862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tabs>
                <w:tab w:val="left" w:pos="4137"/>
              </w:tabs>
              <w:ind w:right="840" w:firstLine="1890" w:firstLineChars="900"/>
              <w:rPr>
                <w:rFonts w:hint="eastAsia" w:ascii="仿宋" w:hAnsi="仿宋" w:eastAsia="仿宋"/>
                <w:bCs/>
              </w:rPr>
            </w:pPr>
          </w:p>
          <w:p>
            <w:pPr>
              <w:tabs>
                <w:tab w:val="left" w:pos="4137"/>
              </w:tabs>
              <w:ind w:right="840" w:firstLine="2100" w:firstLineChars="10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负责人签名 ：</w:t>
            </w:r>
            <w:r>
              <w:rPr>
                <w:rFonts w:hint="eastAsia" w:ascii="仿宋" w:hAnsi="仿宋" w:eastAsia="仿宋"/>
                <w:bCs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</w:rPr>
              <w:t xml:space="preserve">      年     月     日</w:t>
            </w:r>
          </w:p>
          <w:p>
            <w:pPr>
              <w:tabs>
                <w:tab w:val="left" w:pos="4137"/>
              </w:tabs>
              <w:ind w:right="840" w:firstLine="2100" w:firstLineChars="1000"/>
              <w:rPr>
                <w:rFonts w:hint="eastAsia" w:ascii="仿宋" w:hAnsi="仿宋" w:eastAsia="仿宋"/>
                <w:bCs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4"/>
    <w:rsid w:val="00011CB0"/>
    <w:rsid w:val="0002026D"/>
    <w:rsid w:val="0002435D"/>
    <w:rsid w:val="000845A7"/>
    <w:rsid w:val="0009018D"/>
    <w:rsid w:val="000A0F57"/>
    <w:rsid w:val="000B65DE"/>
    <w:rsid w:val="000E44D1"/>
    <w:rsid w:val="000E585E"/>
    <w:rsid w:val="000F28BE"/>
    <w:rsid w:val="00115573"/>
    <w:rsid w:val="00130CB3"/>
    <w:rsid w:val="00130CD8"/>
    <w:rsid w:val="001470DA"/>
    <w:rsid w:val="001562F4"/>
    <w:rsid w:val="00185E8C"/>
    <w:rsid w:val="001A03E7"/>
    <w:rsid w:val="001A32AB"/>
    <w:rsid w:val="001D423A"/>
    <w:rsid w:val="001E0E28"/>
    <w:rsid w:val="001E1E94"/>
    <w:rsid w:val="001E4A84"/>
    <w:rsid w:val="001F46F6"/>
    <w:rsid w:val="00214951"/>
    <w:rsid w:val="00224993"/>
    <w:rsid w:val="00240C00"/>
    <w:rsid w:val="002532FD"/>
    <w:rsid w:val="00263C8A"/>
    <w:rsid w:val="002A6475"/>
    <w:rsid w:val="002B4500"/>
    <w:rsid w:val="002D2836"/>
    <w:rsid w:val="002D3150"/>
    <w:rsid w:val="002D4F52"/>
    <w:rsid w:val="002E55B4"/>
    <w:rsid w:val="00301DA3"/>
    <w:rsid w:val="003232FF"/>
    <w:rsid w:val="00335564"/>
    <w:rsid w:val="00352E64"/>
    <w:rsid w:val="00374621"/>
    <w:rsid w:val="003C4DE0"/>
    <w:rsid w:val="003F0409"/>
    <w:rsid w:val="003F51E9"/>
    <w:rsid w:val="00421D07"/>
    <w:rsid w:val="00425ECE"/>
    <w:rsid w:val="0046655D"/>
    <w:rsid w:val="0049069A"/>
    <w:rsid w:val="004A081C"/>
    <w:rsid w:val="004B3CC4"/>
    <w:rsid w:val="004E14A6"/>
    <w:rsid w:val="004F1155"/>
    <w:rsid w:val="00500DC1"/>
    <w:rsid w:val="005453C6"/>
    <w:rsid w:val="005473FE"/>
    <w:rsid w:val="005561C8"/>
    <w:rsid w:val="00566BBB"/>
    <w:rsid w:val="00570DBF"/>
    <w:rsid w:val="005866E4"/>
    <w:rsid w:val="005A5B2A"/>
    <w:rsid w:val="005B61F4"/>
    <w:rsid w:val="005C50B1"/>
    <w:rsid w:val="005D3EC6"/>
    <w:rsid w:val="005E1918"/>
    <w:rsid w:val="005F670F"/>
    <w:rsid w:val="00613F18"/>
    <w:rsid w:val="006217C1"/>
    <w:rsid w:val="00637E46"/>
    <w:rsid w:val="0064276B"/>
    <w:rsid w:val="00653557"/>
    <w:rsid w:val="006915E6"/>
    <w:rsid w:val="006F4D59"/>
    <w:rsid w:val="00700407"/>
    <w:rsid w:val="007336F8"/>
    <w:rsid w:val="007849A9"/>
    <w:rsid w:val="007A2CDD"/>
    <w:rsid w:val="007B6FD4"/>
    <w:rsid w:val="007E09F2"/>
    <w:rsid w:val="00811B5D"/>
    <w:rsid w:val="00832454"/>
    <w:rsid w:val="00841317"/>
    <w:rsid w:val="00843F73"/>
    <w:rsid w:val="00857F26"/>
    <w:rsid w:val="0088479A"/>
    <w:rsid w:val="008A2256"/>
    <w:rsid w:val="008B137C"/>
    <w:rsid w:val="008B15B3"/>
    <w:rsid w:val="008B3571"/>
    <w:rsid w:val="008C048C"/>
    <w:rsid w:val="008C55BA"/>
    <w:rsid w:val="009030C8"/>
    <w:rsid w:val="00904B38"/>
    <w:rsid w:val="00921D31"/>
    <w:rsid w:val="00936F6A"/>
    <w:rsid w:val="00956D1C"/>
    <w:rsid w:val="00965442"/>
    <w:rsid w:val="00971F41"/>
    <w:rsid w:val="00987FE6"/>
    <w:rsid w:val="00997861"/>
    <w:rsid w:val="009A333E"/>
    <w:rsid w:val="009B2AB0"/>
    <w:rsid w:val="009E617F"/>
    <w:rsid w:val="00A01BF8"/>
    <w:rsid w:val="00A62272"/>
    <w:rsid w:val="00A84B17"/>
    <w:rsid w:val="00AB48CA"/>
    <w:rsid w:val="00AD3EB0"/>
    <w:rsid w:val="00AE129F"/>
    <w:rsid w:val="00AE4A46"/>
    <w:rsid w:val="00AE7175"/>
    <w:rsid w:val="00B114CA"/>
    <w:rsid w:val="00B137C9"/>
    <w:rsid w:val="00B4705D"/>
    <w:rsid w:val="00B5018B"/>
    <w:rsid w:val="00B61D78"/>
    <w:rsid w:val="00B86D63"/>
    <w:rsid w:val="00BB5492"/>
    <w:rsid w:val="00BC0F58"/>
    <w:rsid w:val="00BC1077"/>
    <w:rsid w:val="00BD051A"/>
    <w:rsid w:val="00BF4FB0"/>
    <w:rsid w:val="00BF6955"/>
    <w:rsid w:val="00C06145"/>
    <w:rsid w:val="00C30888"/>
    <w:rsid w:val="00C54F1D"/>
    <w:rsid w:val="00C670E3"/>
    <w:rsid w:val="00C861A8"/>
    <w:rsid w:val="00C94BCF"/>
    <w:rsid w:val="00C956D2"/>
    <w:rsid w:val="00CA31A0"/>
    <w:rsid w:val="00CA58C0"/>
    <w:rsid w:val="00CA79CA"/>
    <w:rsid w:val="00CB1AA0"/>
    <w:rsid w:val="00D058BE"/>
    <w:rsid w:val="00D3185A"/>
    <w:rsid w:val="00D44C6E"/>
    <w:rsid w:val="00D9533B"/>
    <w:rsid w:val="00DB2ECD"/>
    <w:rsid w:val="00DB395F"/>
    <w:rsid w:val="00E03781"/>
    <w:rsid w:val="00E12CCF"/>
    <w:rsid w:val="00E235AB"/>
    <w:rsid w:val="00EA384D"/>
    <w:rsid w:val="00EB595C"/>
    <w:rsid w:val="00EE0D66"/>
    <w:rsid w:val="00EE25A7"/>
    <w:rsid w:val="00F059D4"/>
    <w:rsid w:val="00F224F5"/>
    <w:rsid w:val="00F44E2B"/>
    <w:rsid w:val="00F548A4"/>
    <w:rsid w:val="00F57351"/>
    <w:rsid w:val="00FA2F03"/>
    <w:rsid w:val="00FC230C"/>
    <w:rsid w:val="00FD295E"/>
    <w:rsid w:val="00FD7911"/>
    <w:rsid w:val="01793E0A"/>
    <w:rsid w:val="02CC2154"/>
    <w:rsid w:val="041F3200"/>
    <w:rsid w:val="043E0000"/>
    <w:rsid w:val="04C6252D"/>
    <w:rsid w:val="053E38AD"/>
    <w:rsid w:val="055F1CA6"/>
    <w:rsid w:val="060F61C8"/>
    <w:rsid w:val="06207B17"/>
    <w:rsid w:val="0648423B"/>
    <w:rsid w:val="06B75413"/>
    <w:rsid w:val="06E37962"/>
    <w:rsid w:val="077C3BBC"/>
    <w:rsid w:val="07DD296D"/>
    <w:rsid w:val="089D0808"/>
    <w:rsid w:val="0912560D"/>
    <w:rsid w:val="09CC3C75"/>
    <w:rsid w:val="09E520D8"/>
    <w:rsid w:val="0A6A269B"/>
    <w:rsid w:val="0B4C4314"/>
    <w:rsid w:val="0C5A42F2"/>
    <w:rsid w:val="0D7D5CF7"/>
    <w:rsid w:val="0E3E32B5"/>
    <w:rsid w:val="106049C3"/>
    <w:rsid w:val="10FD2D03"/>
    <w:rsid w:val="113E06F8"/>
    <w:rsid w:val="119D2B26"/>
    <w:rsid w:val="126413EA"/>
    <w:rsid w:val="12FB2F78"/>
    <w:rsid w:val="1307149D"/>
    <w:rsid w:val="13CD23E1"/>
    <w:rsid w:val="13F23BAC"/>
    <w:rsid w:val="14825595"/>
    <w:rsid w:val="15435911"/>
    <w:rsid w:val="15AF1D78"/>
    <w:rsid w:val="167E57ED"/>
    <w:rsid w:val="16BE21CF"/>
    <w:rsid w:val="183A3BB7"/>
    <w:rsid w:val="184F0C90"/>
    <w:rsid w:val="188E75FB"/>
    <w:rsid w:val="19066531"/>
    <w:rsid w:val="19407963"/>
    <w:rsid w:val="1959708F"/>
    <w:rsid w:val="19DB7ADB"/>
    <w:rsid w:val="19E641F3"/>
    <w:rsid w:val="1A357083"/>
    <w:rsid w:val="1AC50F8B"/>
    <w:rsid w:val="1BE822D7"/>
    <w:rsid w:val="1D4D4EDA"/>
    <w:rsid w:val="1E38362C"/>
    <w:rsid w:val="20256AFF"/>
    <w:rsid w:val="203E6935"/>
    <w:rsid w:val="204C1DBD"/>
    <w:rsid w:val="20524663"/>
    <w:rsid w:val="20A024AB"/>
    <w:rsid w:val="20CE3DEE"/>
    <w:rsid w:val="21E9454F"/>
    <w:rsid w:val="23A34493"/>
    <w:rsid w:val="24AA63FB"/>
    <w:rsid w:val="2614470E"/>
    <w:rsid w:val="263A5829"/>
    <w:rsid w:val="268B778F"/>
    <w:rsid w:val="281B626A"/>
    <w:rsid w:val="28375053"/>
    <w:rsid w:val="290340FC"/>
    <w:rsid w:val="29346F99"/>
    <w:rsid w:val="2A88031D"/>
    <w:rsid w:val="2AA604D6"/>
    <w:rsid w:val="2B2F5F3A"/>
    <w:rsid w:val="2BAD539F"/>
    <w:rsid w:val="2BF71F81"/>
    <w:rsid w:val="2C4E515B"/>
    <w:rsid w:val="2CFA7764"/>
    <w:rsid w:val="2FA6245F"/>
    <w:rsid w:val="2FAE4A96"/>
    <w:rsid w:val="2FD7762F"/>
    <w:rsid w:val="2FD8681E"/>
    <w:rsid w:val="303023DE"/>
    <w:rsid w:val="3087164B"/>
    <w:rsid w:val="30EA3019"/>
    <w:rsid w:val="31B1449D"/>
    <w:rsid w:val="31C67AB7"/>
    <w:rsid w:val="31CD6BD0"/>
    <w:rsid w:val="31EA0711"/>
    <w:rsid w:val="3214119B"/>
    <w:rsid w:val="32237AF2"/>
    <w:rsid w:val="323859B3"/>
    <w:rsid w:val="327B1A17"/>
    <w:rsid w:val="339527EC"/>
    <w:rsid w:val="33B266DC"/>
    <w:rsid w:val="33D83749"/>
    <w:rsid w:val="33FE2CD9"/>
    <w:rsid w:val="343D6DF3"/>
    <w:rsid w:val="35181FC3"/>
    <w:rsid w:val="354234A2"/>
    <w:rsid w:val="35707B88"/>
    <w:rsid w:val="35C15276"/>
    <w:rsid w:val="35D34F7A"/>
    <w:rsid w:val="35D87AB5"/>
    <w:rsid w:val="37401EF4"/>
    <w:rsid w:val="38186FE6"/>
    <w:rsid w:val="385854F2"/>
    <w:rsid w:val="38F07A30"/>
    <w:rsid w:val="39BB7F83"/>
    <w:rsid w:val="3AD17374"/>
    <w:rsid w:val="3AF6128E"/>
    <w:rsid w:val="3C047744"/>
    <w:rsid w:val="3C5F491A"/>
    <w:rsid w:val="3CB57462"/>
    <w:rsid w:val="3CF621CE"/>
    <w:rsid w:val="3D181D1F"/>
    <w:rsid w:val="3D9F6AC8"/>
    <w:rsid w:val="3E9C3383"/>
    <w:rsid w:val="40224215"/>
    <w:rsid w:val="4060720A"/>
    <w:rsid w:val="4141136D"/>
    <w:rsid w:val="41607035"/>
    <w:rsid w:val="42C93364"/>
    <w:rsid w:val="42E1427A"/>
    <w:rsid w:val="4375334B"/>
    <w:rsid w:val="439902BE"/>
    <w:rsid w:val="445B13E9"/>
    <w:rsid w:val="445F3BCA"/>
    <w:rsid w:val="44B96899"/>
    <w:rsid w:val="45197999"/>
    <w:rsid w:val="456B62B4"/>
    <w:rsid w:val="4660175C"/>
    <w:rsid w:val="474778D8"/>
    <w:rsid w:val="478B096E"/>
    <w:rsid w:val="47991CB6"/>
    <w:rsid w:val="483C48D4"/>
    <w:rsid w:val="4893725C"/>
    <w:rsid w:val="490764D3"/>
    <w:rsid w:val="49614C9D"/>
    <w:rsid w:val="4A0E2D73"/>
    <w:rsid w:val="4A810825"/>
    <w:rsid w:val="4B401F7E"/>
    <w:rsid w:val="4B7D12CD"/>
    <w:rsid w:val="4E094265"/>
    <w:rsid w:val="4F636158"/>
    <w:rsid w:val="5066770C"/>
    <w:rsid w:val="50AC37C0"/>
    <w:rsid w:val="50D313A2"/>
    <w:rsid w:val="51036B90"/>
    <w:rsid w:val="516C1688"/>
    <w:rsid w:val="538A0CA3"/>
    <w:rsid w:val="53DD6416"/>
    <w:rsid w:val="54376320"/>
    <w:rsid w:val="54F07900"/>
    <w:rsid w:val="5537414C"/>
    <w:rsid w:val="57455773"/>
    <w:rsid w:val="57AE2D91"/>
    <w:rsid w:val="57C706FA"/>
    <w:rsid w:val="58036743"/>
    <w:rsid w:val="5A7A08CE"/>
    <w:rsid w:val="5B3D63F9"/>
    <w:rsid w:val="5BB7402E"/>
    <w:rsid w:val="5BD9237D"/>
    <w:rsid w:val="5C161CC0"/>
    <w:rsid w:val="5C8C1C59"/>
    <w:rsid w:val="5C930655"/>
    <w:rsid w:val="5D080B6F"/>
    <w:rsid w:val="5D55225D"/>
    <w:rsid w:val="5F6669D5"/>
    <w:rsid w:val="60883F0E"/>
    <w:rsid w:val="616F5388"/>
    <w:rsid w:val="61AA6728"/>
    <w:rsid w:val="622379DD"/>
    <w:rsid w:val="63656A5C"/>
    <w:rsid w:val="63763A70"/>
    <w:rsid w:val="6469106F"/>
    <w:rsid w:val="649103F6"/>
    <w:rsid w:val="64AE4EFA"/>
    <w:rsid w:val="656D1BE2"/>
    <w:rsid w:val="65A6189C"/>
    <w:rsid w:val="65DA40D6"/>
    <w:rsid w:val="661A1988"/>
    <w:rsid w:val="665738AC"/>
    <w:rsid w:val="666A76D2"/>
    <w:rsid w:val="66A21D33"/>
    <w:rsid w:val="66A852F5"/>
    <w:rsid w:val="67241B4B"/>
    <w:rsid w:val="67361088"/>
    <w:rsid w:val="6B5E5874"/>
    <w:rsid w:val="6BE46951"/>
    <w:rsid w:val="6D0854DE"/>
    <w:rsid w:val="6DAA78C8"/>
    <w:rsid w:val="6E0A3B4C"/>
    <w:rsid w:val="6F3B6A3E"/>
    <w:rsid w:val="6F90336E"/>
    <w:rsid w:val="70403BF9"/>
    <w:rsid w:val="70C2756D"/>
    <w:rsid w:val="71B4713F"/>
    <w:rsid w:val="72114694"/>
    <w:rsid w:val="729E445C"/>
    <w:rsid w:val="72C10B44"/>
    <w:rsid w:val="72DB047E"/>
    <w:rsid w:val="73B976F6"/>
    <w:rsid w:val="7427378E"/>
    <w:rsid w:val="748924FF"/>
    <w:rsid w:val="74E72D22"/>
    <w:rsid w:val="75225C19"/>
    <w:rsid w:val="75451F46"/>
    <w:rsid w:val="758E6F69"/>
    <w:rsid w:val="77D36558"/>
    <w:rsid w:val="77D6292F"/>
    <w:rsid w:val="77F501FF"/>
    <w:rsid w:val="787A5981"/>
    <w:rsid w:val="78C47D75"/>
    <w:rsid w:val="78F65674"/>
    <w:rsid w:val="79532F95"/>
    <w:rsid w:val="79C21D3A"/>
    <w:rsid w:val="7A4D4581"/>
    <w:rsid w:val="7A8A133D"/>
    <w:rsid w:val="7AA97312"/>
    <w:rsid w:val="7B225E32"/>
    <w:rsid w:val="7BF21D23"/>
    <w:rsid w:val="7C4643D5"/>
    <w:rsid w:val="7D08784E"/>
    <w:rsid w:val="7DF932A7"/>
    <w:rsid w:val="7E4E67D6"/>
    <w:rsid w:val="7EF767F3"/>
    <w:rsid w:val="7F176059"/>
    <w:rsid w:val="7FE610AF"/>
    <w:rsid w:val="7FF3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7</TotalTime>
  <ScaleCrop>false</ScaleCrop>
  <LinksUpToDate>false</LinksUpToDate>
  <CharactersWithSpaces>451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2015-06-11T07:16:00Z</dcterms:created>
  <dc:creator>lenovo</dc:creator>
  <cp:lastModifiedBy>任伟吉</cp:lastModifiedBy>
  <dcterms:modified xsi:type="dcterms:W3CDTF">2020-07-06T01:15:48Z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