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  <w:szCs w:val="30"/>
        </w:rPr>
      </w:pPr>
      <w:r>
        <w:rPr>
          <w:rFonts w:hint="eastAsia" w:ascii="黑体" w:hAnsi="黑体" w:eastAsia="黑体" w:cs="Times New Roman"/>
          <w:b/>
          <w:sz w:val="32"/>
          <w:szCs w:val="30"/>
        </w:rPr>
        <w:t>第</w:t>
      </w:r>
      <w:r>
        <w:rPr>
          <w:rFonts w:hint="eastAsia" w:ascii="黑体" w:hAnsi="黑体" w:eastAsia="黑体" w:cs="Times New Roman"/>
          <w:b/>
          <w:sz w:val="32"/>
          <w:szCs w:val="30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Times New Roman"/>
          <w:b/>
          <w:sz w:val="32"/>
          <w:szCs w:val="30"/>
        </w:rPr>
        <w:t>届中国研究生创“芯”大赛中北大学校内赛报名表</w:t>
      </w:r>
    </w:p>
    <w:tbl>
      <w:tblPr>
        <w:tblStyle w:val="4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054"/>
        <w:gridCol w:w="2056"/>
        <w:gridCol w:w="205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队名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老师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职称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邮箱地址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队长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队员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学号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年级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（本、硕、博）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院系专业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>
              <w:rPr>
                <w:rFonts w:hint="eastAsia" w:cs="Times New Roman"/>
              </w:rPr>
              <w:t>mail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移动电话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QQ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名称及类型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                                                （含所属的具体命题或专项赛）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选题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依据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内容及目标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可行性分析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特色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评审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备注：表格大小可根据内容适当调整。</w:t>
      </w:r>
    </w:p>
    <w:sectPr>
      <w:headerReference r:id="rId3" w:type="default"/>
      <w:pgSz w:w="11906" w:h="16838"/>
      <w:pgMar w:top="567" w:right="1134" w:bottom="1157" w:left="1134" w:header="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F85"/>
    <w:rsid w:val="000110D5"/>
    <w:rsid w:val="00022DDC"/>
    <w:rsid w:val="002D594C"/>
    <w:rsid w:val="00322C07"/>
    <w:rsid w:val="003251F1"/>
    <w:rsid w:val="0034180B"/>
    <w:rsid w:val="00370C69"/>
    <w:rsid w:val="00373BD7"/>
    <w:rsid w:val="00383FF2"/>
    <w:rsid w:val="006673C2"/>
    <w:rsid w:val="006D15BF"/>
    <w:rsid w:val="00842012"/>
    <w:rsid w:val="00A02F85"/>
    <w:rsid w:val="00A47B62"/>
    <w:rsid w:val="00A617C3"/>
    <w:rsid w:val="00A81AB9"/>
    <w:rsid w:val="00BE0DC8"/>
    <w:rsid w:val="00DD5BE8"/>
    <w:rsid w:val="00E97000"/>
    <w:rsid w:val="00F432E5"/>
    <w:rsid w:val="200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sysu</Company>
  <Pages>1</Pages>
  <Words>44</Words>
  <Characters>257</Characters>
  <Lines>2</Lines>
  <Paragraphs>1</Paragraphs>
  <TotalTime>126</TotalTime>
  <ScaleCrop>false</ScaleCrop>
  <LinksUpToDate>false</LinksUpToDate>
  <CharactersWithSpaces>300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2013-07-18T12:33:00Z</dcterms:created>
  <dc:creator>Edison</dc:creator>
  <cp:lastModifiedBy>殷勍</cp:lastModifiedBy>
  <cp:lastPrinted>2014-04-11T01:35:00Z</cp:lastPrinted>
  <dcterms:modified xsi:type="dcterms:W3CDTF">2021-04-23T08:40:58Z</dcterms:modified>
  <dc:title>edison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D167859D43FF43ABBAEB736FA6465559</vt:lpwstr>
  </property>
</Properties>
</file>